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8"/>
        <w:gridCol w:w="6275"/>
        <w:gridCol w:w="1566"/>
      </w:tblGrid>
      <w:tr w:rsidR="00EE16DB" w:rsidTr="008E6920">
        <w:tc>
          <w:tcPr>
            <w:tcW w:w="1208" w:type="dxa"/>
          </w:tcPr>
          <w:p w:rsidR="00EE16DB" w:rsidRDefault="00EE16DB" w:rsidP="00EE16DB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06FE9EC8" wp14:editId="711E040B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4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E16DB" w:rsidRDefault="00EE16DB" w:rsidP="00EE16DB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E16DB" w:rsidRDefault="00EE16DB" w:rsidP="00EE16DB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E16DB" w:rsidRDefault="00EE16DB" w:rsidP="00EE16DB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E16DB" w:rsidRDefault="00EE16DB" w:rsidP="00EE16DB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E16DB" w:rsidRDefault="00EE16DB" w:rsidP="00EE16DB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75" w:type="dxa"/>
          </w:tcPr>
          <w:p w:rsidR="00EE16DB" w:rsidRDefault="00EE16DB" w:rsidP="00EE16DB">
            <w:pPr>
              <w:spacing w:after="0" w:line="240" w:lineRule="auto"/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E16DB" w:rsidRDefault="00EE16DB" w:rsidP="00EE16DB">
            <w:pPr>
              <w:tabs>
                <w:tab w:val="center" w:pos="9540"/>
              </w:tabs>
              <w:spacing w:after="0" w:line="240" w:lineRule="auto"/>
              <w:ind w:left="6" w:right="0" w:hanging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ANEXO VI</w:t>
            </w:r>
          </w:p>
          <w:p w:rsidR="00EE16DB" w:rsidRDefault="00EE16DB" w:rsidP="00EE16DB">
            <w:pPr>
              <w:spacing w:after="0" w:line="240" w:lineRule="auto"/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UNIVERSIDADE FEDERAL DA PARAÍBA</w:t>
            </w:r>
          </w:p>
          <w:p w:rsidR="00EE16DB" w:rsidRDefault="00EE16DB" w:rsidP="00EE16DB">
            <w:pPr>
              <w:spacing w:after="0" w:line="240" w:lineRule="auto"/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PRÓ-REITORIA DE EXTENSÃO </w:t>
            </w:r>
          </w:p>
          <w:p w:rsidR="00EE16DB" w:rsidRDefault="00EE16DB" w:rsidP="00EE16DB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COORDENAÇÃO DE PROGRAMAS DE AÇÃO COMUNITÁRIA</w:t>
            </w:r>
          </w:p>
        </w:tc>
        <w:tc>
          <w:tcPr>
            <w:tcW w:w="1566" w:type="dxa"/>
          </w:tcPr>
          <w:p w:rsidR="00EE16DB" w:rsidRDefault="00EE16DB" w:rsidP="00EE16DB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278E0C57" wp14:editId="0F7C2047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3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E16DB" w:rsidRDefault="00EE16DB" w:rsidP="00EE16DB">
      <w:pPr>
        <w:spacing w:after="0" w:line="240" w:lineRule="auto"/>
        <w:ind w:left="6" w:right="6" w:hanging="6"/>
        <w:jc w:val="center"/>
        <w:rPr>
          <w:rFonts w:ascii="Times New Roman" w:eastAsia="Times New Roman" w:hAnsi="Times New Roman" w:cs="Times New Roman"/>
        </w:rPr>
      </w:pPr>
    </w:p>
    <w:p w:rsidR="00EE16DB" w:rsidRDefault="00EE16DB" w:rsidP="00EE16DB">
      <w:pPr>
        <w:spacing w:after="0" w:line="240" w:lineRule="auto"/>
        <w:ind w:left="6" w:right="6" w:hanging="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MODELO DE DECLARAÇÃO DE COMUNIDADES, ESCOLAS, ASSOCIAÇÕES, ONGs, OSCs e INSTITUIÇÕES EM GERAL, DEMONSTRANDO INTERESSE NO DESENVOLVIMENTO DE PROJETO DE EXTENSÃO PROPOSTA PELA UFPB</w:t>
      </w:r>
    </w:p>
    <w:p w:rsidR="00EE16DB" w:rsidRDefault="00EE16DB" w:rsidP="00EE16DB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8"/>
      </w:tblGrid>
      <w:tr w:rsidR="00EE16DB" w:rsidTr="008E6920">
        <w:trPr>
          <w:trHeight w:val="5297"/>
        </w:trPr>
        <w:tc>
          <w:tcPr>
            <w:tcW w:w="9028" w:type="dxa"/>
          </w:tcPr>
          <w:p w:rsidR="00EE16DB" w:rsidRDefault="00EE16DB" w:rsidP="008E69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Declaramos para fins e efeitos, que o município/comunidade/associação/instituição............</w:t>
            </w:r>
          </w:p>
          <w:p w:rsidR="00EE16DB" w:rsidRDefault="00EE16DB" w:rsidP="008E69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</w:t>
            </w:r>
          </w:p>
          <w:p w:rsidR="00EE16DB" w:rsidRDefault="00EE16DB" w:rsidP="008E69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representado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por .....................................................................................................................                                                                                                                                                    </w:t>
            </w:r>
          </w:p>
          <w:p w:rsidR="00EE16DB" w:rsidRDefault="00EE16DB" w:rsidP="008E69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tem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interesse na efetivação das atividades propostas no Projeto de Extensão “.....................</w:t>
            </w:r>
          </w:p>
          <w:p w:rsidR="00EE16DB" w:rsidRDefault="00EE16DB" w:rsidP="008E69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.................................................................................................................................................”</w:t>
            </w:r>
          </w:p>
          <w:p w:rsidR="00EE16DB" w:rsidRDefault="00EE16DB" w:rsidP="008E69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coordenado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por........................................................................................................................                                                                                                                                  </w:t>
            </w:r>
          </w:p>
          <w:p w:rsidR="00EE16DB" w:rsidRDefault="00EE16DB" w:rsidP="008E69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EE16DB" w:rsidRDefault="00EE16DB" w:rsidP="008E69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___________________, _______/________/________ </w:t>
            </w:r>
          </w:p>
          <w:p w:rsidR="00EE16DB" w:rsidRDefault="00EE16DB" w:rsidP="008E69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 e data</w:t>
            </w:r>
          </w:p>
          <w:p w:rsidR="00EE16DB" w:rsidRDefault="00EE16DB" w:rsidP="008E69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____________________________________________ </w:t>
            </w:r>
          </w:p>
          <w:p w:rsidR="00EE16DB" w:rsidRDefault="00EE16DB" w:rsidP="008E69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Assinatura do representante</w:t>
            </w:r>
          </w:p>
        </w:tc>
      </w:tr>
      <w:tr w:rsidR="00EE16DB" w:rsidTr="008E6920">
        <w:tc>
          <w:tcPr>
            <w:tcW w:w="9028" w:type="dxa"/>
          </w:tcPr>
          <w:p w:rsidR="00EE16DB" w:rsidRDefault="00EE16DB" w:rsidP="008E6920">
            <w:pPr>
              <w:spacing w:line="360" w:lineRule="auto"/>
              <w:ind w:left="6" w:right="6" w:hanging="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JUSTIFICATIVA </w:t>
            </w:r>
            <w:r>
              <w:rPr>
                <w:rFonts w:ascii="Times New Roman" w:eastAsia="Times New Roman" w:hAnsi="Times New Roman" w:cs="Times New Roman"/>
              </w:rPr>
              <w:t>(caso o proponente considere que a declaração acima não é necessária ou pertinente)</w:t>
            </w:r>
          </w:p>
          <w:p w:rsidR="00EE16DB" w:rsidRDefault="00EE16DB" w:rsidP="008E69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___________________, _______/________/________ </w:t>
            </w:r>
          </w:p>
          <w:p w:rsidR="00EE16DB" w:rsidRDefault="00EE16DB" w:rsidP="008E69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 e data</w:t>
            </w:r>
          </w:p>
          <w:p w:rsidR="00EE16DB" w:rsidRDefault="00EE16DB" w:rsidP="008E69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__________________________________ </w:t>
            </w:r>
          </w:p>
          <w:p w:rsidR="00EE16DB" w:rsidRDefault="00EE16DB" w:rsidP="008E69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proponente</w:t>
            </w:r>
          </w:p>
        </w:tc>
      </w:tr>
    </w:tbl>
    <w:p w:rsidR="00563BD7" w:rsidRDefault="00563BD7">
      <w:bookmarkStart w:id="0" w:name="_GoBack"/>
      <w:bookmarkEnd w:id="0"/>
    </w:p>
    <w:sectPr w:rsidR="00563BD7">
      <w:pgSz w:w="11904" w:h="16836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DB"/>
    <w:rsid w:val="00563BD7"/>
    <w:rsid w:val="00E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FF71B-6F42-40C5-AC41-257790AF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6DB"/>
    <w:pPr>
      <w:spacing w:after="37" w:line="361" w:lineRule="auto"/>
      <w:ind w:left="8" w:right="5" w:hanging="8"/>
      <w:jc w:val="both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Antonio Cavalcante Silva</dc:creator>
  <cp:keywords/>
  <dc:description/>
  <cp:lastModifiedBy>Thiago Antonio Cavalcante Silva</cp:lastModifiedBy>
  <cp:revision>1</cp:revision>
  <dcterms:created xsi:type="dcterms:W3CDTF">2021-05-14T21:12:00Z</dcterms:created>
  <dcterms:modified xsi:type="dcterms:W3CDTF">2021-05-14T21:12:00Z</dcterms:modified>
</cp:coreProperties>
</file>